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3099" w:rsidRDefault="00370D28" w:rsidP="006F5FC4">
      <w:pPr>
        <w:pStyle w:val="1"/>
        <w:rPr>
          <w:rFonts w:hint="eastAsia"/>
        </w:rPr>
      </w:pPr>
      <w:r>
        <w:rPr>
          <w:rFonts w:hint="eastAsia"/>
        </w:rPr>
        <w:t>1.</w:t>
      </w:r>
      <w:r w:rsidR="003462E1">
        <w:rPr>
          <w:rFonts w:hint="eastAsia"/>
        </w:rPr>
        <w:t>训练营</w:t>
      </w:r>
      <w:r w:rsidR="003462E1">
        <w:t>介绍</w:t>
      </w:r>
    </w:p>
    <w:p w:rsidR="0024030A" w:rsidRDefault="00F6118A" w:rsidP="006E1407">
      <w:r>
        <w:rPr>
          <w:noProof/>
        </w:rPr>
        <w:drawing>
          <wp:inline distT="0" distB="0" distL="0" distR="0" wp14:anchorId="59A0E1C4" wp14:editId="6247C980">
            <wp:extent cx="5274310" cy="27114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503406" w:rsidP="006E1407">
      <w:r>
        <w:rPr>
          <w:noProof/>
        </w:rPr>
        <w:drawing>
          <wp:inline distT="0" distB="0" distL="0" distR="0" wp14:anchorId="203580D7" wp14:editId="0A22CDE2">
            <wp:extent cx="5274310" cy="2961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51215A" w:rsidP="006E1407">
      <w:r>
        <w:rPr>
          <w:noProof/>
        </w:rPr>
        <w:lastRenderedPageBreak/>
        <w:drawing>
          <wp:inline distT="0" distB="0" distL="0" distR="0" wp14:anchorId="35459BDB" wp14:editId="4C1B4D24">
            <wp:extent cx="5274310" cy="2961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B3258F" w:rsidP="006E1407">
      <w:r>
        <w:rPr>
          <w:noProof/>
        </w:rPr>
        <w:drawing>
          <wp:inline distT="0" distB="0" distL="0" distR="0" wp14:anchorId="5E93BC78" wp14:editId="13C50F7E">
            <wp:extent cx="5274310" cy="29616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204F49" w:rsidP="006E1407">
      <w:r>
        <w:rPr>
          <w:noProof/>
        </w:rPr>
        <w:lastRenderedPageBreak/>
        <w:drawing>
          <wp:inline distT="0" distB="0" distL="0" distR="0" wp14:anchorId="6DD38BE2" wp14:editId="622F106B">
            <wp:extent cx="5274310" cy="29616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2C6355" w:rsidP="006E1407">
      <w:r>
        <w:rPr>
          <w:noProof/>
        </w:rPr>
        <w:drawing>
          <wp:inline distT="0" distB="0" distL="0" distR="0" wp14:anchorId="6308A9C5" wp14:editId="723D501E">
            <wp:extent cx="5274310" cy="29616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286CB3" w:rsidP="006E1407">
      <w:r>
        <w:rPr>
          <w:noProof/>
        </w:rPr>
        <w:lastRenderedPageBreak/>
        <w:drawing>
          <wp:inline distT="0" distB="0" distL="0" distR="0" wp14:anchorId="38C1882A" wp14:editId="789787D0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D84849" w:rsidP="006E1407">
      <w:r>
        <w:rPr>
          <w:noProof/>
        </w:rPr>
        <w:drawing>
          <wp:inline distT="0" distB="0" distL="0" distR="0" wp14:anchorId="54FBDA19" wp14:editId="7DFAFAC7">
            <wp:extent cx="5274310" cy="29616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DF5A73" w:rsidP="006E1407">
      <w:r>
        <w:rPr>
          <w:noProof/>
        </w:rPr>
        <w:lastRenderedPageBreak/>
        <w:drawing>
          <wp:inline distT="0" distB="0" distL="0" distR="0" wp14:anchorId="7985CB49" wp14:editId="51590735">
            <wp:extent cx="5274310" cy="29616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E4044B" w:rsidP="006E1407">
      <w:r>
        <w:rPr>
          <w:noProof/>
        </w:rPr>
        <w:drawing>
          <wp:inline distT="0" distB="0" distL="0" distR="0" wp14:anchorId="7D0D34C3" wp14:editId="507BE5EC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565590" w:rsidP="006E1407">
      <w:r>
        <w:rPr>
          <w:noProof/>
        </w:rPr>
        <w:lastRenderedPageBreak/>
        <w:drawing>
          <wp:inline distT="0" distB="0" distL="0" distR="0" wp14:anchorId="5CECB8EC" wp14:editId="38F729D2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5F49F9" w:rsidP="006E1407">
      <w:r>
        <w:rPr>
          <w:noProof/>
        </w:rPr>
        <w:drawing>
          <wp:inline distT="0" distB="0" distL="0" distR="0" wp14:anchorId="3AE4D340" wp14:editId="13DDF953">
            <wp:extent cx="5274310" cy="29616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1D7D64" w:rsidP="006E1407">
      <w:r>
        <w:rPr>
          <w:noProof/>
        </w:rPr>
        <w:lastRenderedPageBreak/>
        <w:drawing>
          <wp:inline distT="0" distB="0" distL="0" distR="0" wp14:anchorId="6C1A5A4D" wp14:editId="65C19CA0">
            <wp:extent cx="5274310" cy="29616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42616F" w:rsidP="006E1407">
      <w:r>
        <w:rPr>
          <w:noProof/>
        </w:rPr>
        <w:drawing>
          <wp:inline distT="0" distB="0" distL="0" distR="0" wp14:anchorId="291343D4" wp14:editId="503FC548">
            <wp:extent cx="5274310" cy="2961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6" w:rsidRDefault="00370D28" w:rsidP="00370D28">
      <w:pPr>
        <w:pStyle w:val="1"/>
        <w:rPr>
          <w:rFonts w:hint="eastAsia"/>
        </w:rPr>
      </w:pPr>
      <w:r>
        <w:rPr>
          <w:rFonts w:hint="eastAsia"/>
        </w:rPr>
        <w:lastRenderedPageBreak/>
        <w:t>2.</w:t>
      </w:r>
      <w:r>
        <w:rPr>
          <w:rFonts w:hint="eastAsia"/>
        </w:rPr>
        <w:t>机器学习</w:t>
      </w:r>
      <w:r>
        <w:t>绪论</w:t>
      </w:r>
    </w:p>
    <w:p w:rsidR="00370D28" w:rsidRDefault="002A4447" w:rsidP="006E1407">
      <w:r>
        <w:rPr>
          <w:noProof/>
        </w:rPr>
        <w:drawing>
          <wp:inline distT="0" distB="0" distL="0" distR="0" wp14:anchorId="57077CA5" wp14:editId="55E4073A">
            <wp:extent cx="5274310" cy="2961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28" w:rsidRDefault="00491CBA" w:rsidP="006E1407">
      <w:r>
        <w:rPr>
          <w:noProof/>
        </w:rPr>
        <w:drawing>
          <wp:inline distT="0" distB="0" distL="0" distR="0" wp14:anchorId="23FFBAFC" wp14:editId="24AC86F3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/>
    <w:p w:rsidR="00370D28" w:rsidRDefault="00370D28" w:rsidP="006E1407">
      <w:pPr>
        <w:rPr>
          <w:rFonts w:hint="eastAsia"/>
        </w:rPr>
      </w:pPr>
    </w:p>
    <w:p w:rsidR="00503406" w:rsidRDefault="00503406" w:rsidP="006E1407"/>
    <w:p w:rsidR="00503406" w:rsidRPr="006E1407" w:rsidRDefault="00503406" w:rsidP="006E1407">
      <w:pPr>
        <w:rPr>
          <w:rFonts w:hint="eastAsia"/>
        </w:rPr>
      </w:pPr>
    </w:p>
    <w:sectPr w:rsidR="00503406" w:rsidRPr="006E14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73AB" w:rsidRDefault="005773AB" w:rsidP="009B0B84">
      <w:r>
        <w:separator/>
      </w:r>
    </w:p>
  </w:endnote>
  <w:endnote w:type="continuationSeparator" w:id="0">
    <w:p w:rsidR="005773AB" w:rsidRDefault="005773AB" w:rsidP="009B0B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73AB" w:rsidRDefault="005773AB" w:rsidP="009B0B84">
      <w:r>
        <w:separator/>
      </w:r>
    </w:p>
  </w:footnote>
  <w:footnote w:type="continuationSeparator" w:id="0">
    <w:p w:rsidR="005773AB" w:rsidRDefault="005773AB" w:rsidP="009B0B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2536"/>
    <w:rsid w:val="0009532C"/>
    <w:rsid w:val="000D30BB"/>
    <w:rsid w:val="001D7D64"/>
    <w:rsid w:val="00204F49"/>
    <w:rsid w:val="0024030A"/>
    <w:rsid w:val="00286CB3"/>
    <w:rsid w:val="0029790B"/>
    <w:rsid w:val="002A4447"/>
    <w:rsid w:val="002C6355"/>
    <w:rsid w:val="003462E1"/>
    <w:rsid w:val="00370D28"/>
    <w:rsid w:val="004127B8"/>
    <w:rsid w:val="0042616F"/>
    <w:rsid w:val="004343C3"/>
    <w:rsid w:val="00491CBA"/>
    <w:rsid w:val="004E5FD7"/>
    <w:rsid w:val="00503406"/>
    <w:rsid w:val="0051215A"/>
    <w:rsid w:val="00560C77"/>
    <w:rsid w:val="00565590"/>
    <w:rsid w:val="005773AB"/>
    <w:rsid w:val="005A481A"/>
    <w:rsid w:val="005B6A88"/>
    <w:rsid w:val="005E4E58"/>
    <w:rsid w:val="005F49F9"/>
    <w:rsid w:val="0069105B"/>
    <w:rsid w:val="006E0D88"/>
    <w:rsid w:val="006E1407"/>
    <w:rsid w:val="006F5FC4"/>
    <w:rsid w:val="007705F6"/>
    <w:rsid w:val="008E722D"/>
    <w:rsid w:val="00957C1D"/>
    <w:rsid w:val="009B0B84"/>
    <w:rsid w:val="00A02536"/>
    <w:rsid w:val="00B3258F"/>
    <w:rsid w:val="00BC6C87"/>
    <w:rsid w:val="00CB2DD4"/>
    <w:rsid w:val="00CD0BE9"/>
    <w:rsid w:val="00D12C50"/>
    <w:rsid w:val="00D84849"/>
    <w:rsid w:val="00DB3099"/>
    <w:rsid w:val="00DF5A73"/>
    <w:rsid w:val="00E04250"/>
    <w:rsid w:val="00E270A7"/>
    <w:rsid w:val="00E4044B"/>
    <w:rsid w:val="00E9716D"/>
    <w:rsid w:val="00EB0A60"/>
    <w:rsid w:val="00F3515F"/>
    <w:rsid w:val="00F61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DAFF3DC-D70C-4B57-8032-A96257FF9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6A88"/>
    <w:pPr>
      <w:widowControl w:val="0"/>
      <w:jc w:val="both"/>
    </w:pPr>
    <w:rPr>
      <w:rFonts w:ascii="Consolas" w:hAnsi="Consolas"/>
    </w:rPr>
  </w:style>
  <w:style w:type="paragraph" w:styleId="1">
    <w:name w:val="heading 1"/>
    <w:basedOn w:val="a"/>
    <w:next w:val="a"/>
    <w:link w:val="1Char"/>
    <w:uiPriority w:val="9"/>
    <w:qFormat/>
    <w:rsid w:val="006F5FC4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F5F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B0B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B0B84"/>
    <w:rPr>
      <w:rFonts w:ascii="Consolas" w:hAnsi="Consolas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B0B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B0B84"/>
    <w:rPr>
      <w:rFonts w:ascii="Consolas" w:hAnsi="Consolas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F5FC4"/>
    <w:rPr>
      <w:rFonts w:ascii="Consolas" w:hAnsi="Consolas"/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6F5FC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12</Words>
  <Characters>73</Characters>
  <Application>Microsoft Office Word</Application>
  <DocSecurity>0</DocSecurity>
  <Lines>1</Lines>
  <Paragraphs>1</Paragraphs>
  <ScaleCrop>false</ScaleCrop>
  <Company>NK</Company>
  <LinksUpToDate>false</LinksUpToDate>
  <CharactersWithSpaces>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Niukun</dc:creator>
  <cp:keywords/>
  <dc:description/>
  <cp:lastModifiedBy>Niukun</cp:lastModifiedBy>
  <cp:revision>2</cp:revision>
  <dcterms:created xsi:type="dcterms:W3CDTF">2018-10-29T13:19:00Z</dcterms:created>
  <dcterms:modified xsi:type="dcterms:W3CDTF">2018-10-29T13:19:00Z</dcterms:modified>
</cp:coreProperties>
</file>